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6712" w:tblpY="-810"/>
        <w:tblW w:w="4455" w:type="dxa"/>
        <w:tblLayout w:type="fixed"/>
        <w:tblLook w:val="04A0" w:firstRow="1" w:lastRow="0" w:firstColumn="1" w:lastColumn="0" w:noHBand="0" w:noVBand="1"/>
      </w:tblPr>
      <w:tblGrid>
        <w:gridCol w:w="4455"/>
      </w:tblGrid>
      <w:tr w:rsidR="00462DC0" w:rsidRPr="000A1945" w14:paraId="44C33476" w14:textId="77777777" w:rsidTr="00BC3BE2">
        <w:trPr>
          <w:trHeight w:val="48"/>
        </w:trPr>
        <w:tc>
          <w:tcPr>
            <w:tcW w:w="4455" w:type="dxa"/>
          </w:tcPr>
          <w:p w14:paraId="38F5B23A" w14:textId="77777777" w:rsidR="00462DC0" w:rsidRPr="000A1945" w:rsidRDefault="006B0E05" w:rsidP="00462DC0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color w:val="000000"/>
              </w:rPr>
              <w:t>P</w:t>
            </w:r>
            <w:r w:rsidR="00462DC0" w:rsidRPr="000A1945">
              <w:rPr>
                <w:rFonts w:ascii="Trebuchet MS" w:hAnsi="Trebuchet MS" w:cs="Arial"/>
                <w:color w:val="000000"/>
              </w:rPr>
              <w:t>ATVIRTINTA</w:t>
            </w:r>
          </w:p>
        </w:tc>
      </w:tr>
      <w:tr w:rsidR="00462DC0" w:rsidRPr="000A1945" w14:paraId="0FD733B6" w14:textId="77777777" w:rsidTr="00BC3BE2">
        <w:trPr>
          <w:trHeight w:val="645"/>
        </w:trPr>
        <w:tc>
          <w:tcPr>
            <w:tcW w:w="4455" w:type="dxa"/>
          </w:tcPr>
          <w:p w14:paraId="379E0104" w14:textId="77777777" w:rsidR="00E97C4B" w:rsidRDefault="00462DC0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LITGRID AB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m. </w:t>
            </w:r>
          </w:p>
          <w:p w14:paraId="0FC06118" w14:textId="55A45044" w:rsidR="00462DC0" w:rsidRPr="000A1945" w:rsidRDefault="00E97C4B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 w:rsidR="00462DC0" w:rsidRPr="00E97C4B">
              <w:rPr>
                <w:rFonts w:ascii="Trebuchet MS" w:hAnsi="Trebuchet MS" w:cs="Arial"/>
                <w:color w:val="000000"/>
                <w:u w:val="single"/>
              </w:rPr>
              <w:t>d</w:t>
            </w:r>
            <w:r w:rsidR="00462DC0" w:rsidRPr="000A1945">
              <w:rPr>
                <w:rFonts w:ascii="Trebuchet MS" w:hAnsi="Trebuchet MS" w:cs="Arial"/>
                <w:color w:val="000000"/>
              </w:rPr>
              <w:t>.</w:t>
            </w:r>
          </w:p>
          <w:p w14:paraId="6259A178" w14:textId="5BDC349D" w:rsidR="00462DC0" w:rsidRPr="000A1945" w:rsidRDefault="00FE35CD" w:rsidP="00462DC0"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Perdavimo tinklo </w:t>
            </w:r>
            <w:r w:rsidR="0009276F" w:rsidRPr="000A1945">
              <w:rPr>
                <w:rFonts w:ascii="Trebuchet MS" w:hAnsi="Trebuchet MS" w:cs="Arial"/>
                <w:color w:val="000000"/>
              </w:rPr>
              <w:t xml:space="preserve">Departamento </w:t>
            </w:r>
            <w:r w:rsidR="00462DC0" w:rsidRPr="000A1945">
              <w:rPr>
                <w:rFonts w:ascii="Trebuchet MS" w:hAnsi="Trebuchet MS" w:cs="Arial"/>
                <w:color w:val="000000"/>
              </w:rPr>
              <w:t>direktoriaus nurodymu Nr.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 w14:paraId="23946AF0" w14:textId="77777777" w:rsidR="00F759C9" w:rsidRPr="005C4A76" w:rsidRDefault="00F759C9" w:rsidP="00F759C9">
            <w:pPr>
              <w:pStyle w:val="MAZAS"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6B0E05" w:rsidRPr="000A1945" w14:paraId="44710213" w14:textId="77777777" w:rsidTr="0009276F">
        <w:trPr>
          <w:trHeight w:val="154"/>
        </w:trPr>
        <w:tc>
          <w:tcPr>
            <w:tcW w:w="3969" w:type="dxa"/>
            <w:shd w:val="clear" w:color="auto" w:fill="auto"/>
          </w:tcPr>
          <w:p w14:paraId="4DE77B46" w14:textId="77777777" w:rsidR="006B0E05" w:rsidRPr="000A1945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APPROVED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by</w:t>
            </w:r>
            <w:proofErr w:type="spellEnd"/>
          </w:p>
        </w:tc>
      </w:tr>
      <w:tr w:rsidR="006B0E05" w:rsidRPr="000A1945" w14:paraId="2775B798" w14:textId="77777777" w:rsidTr="0009276F">
        <w:trPr>
          <w:trHeight w:val="760"/>
        </w:trPr>
        <w:tc>
          <w:tcPr>
            <w:tcW w:w="3969" w:type="dxa"/>
            <w:shd w:val="clear" w:color="auto" w:fill="auto"/>
          </w:tcPr>
          <w:p w14:paraId="2C320ACE" w14:textId="77777777" w:rsidR="00E97C4B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AB LITGRID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</w:p>
          <w:p w14:paraId="5737F026" w14:textId="77777777" w:rsidR="00E97C4B" w:rsidRPr="00E97C4B" w:rsidRDefault="00E97C4B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proofErr w:type="spellStart"/>
            <w:r w:rsidRPr="00E97C4B">
              <w:rPr>
                <w:rFonts w:ascii="Trebuchet MS" w:hAnsi="Trebuchet MS" w:cs="Arial"/>
                <w:color w:val="000000"/>
                <w:u w:val="single"/>
              </w:rPr>
              <w:t>August</w:t>
            </w:r>
            <w:proofErr w:type="spellEnd"/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 w14:paraId="6B47402C" w14:textId="5C46215A" w:rsidR="006B0E05" w:rsidRPr="000A1945" w:rsidRDefault="00FE35CD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Transmision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grid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d</w:t>
            </w:r>
            <w:r w:rsidR="0009276F" w:rsidRPr="000A1945">
              <w:rPr>
                <w:rFonts w:ascii="Trebuchet MS" w:hAnsi="Trebuchet MS" w:cs="Arial"/>
                <w:color w:val="000000"/>
              </w:rPr>
              <w:t>epartment</w:t>
            </w:r>
            <w:proofErr w:type="spellEnd"/>
            <w:r w:rsidR="0009276F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director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direction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No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>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</w:rPr>
      </w:pPr>
    </w:p>
    <w:p w14:paraId="2C20CC20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 w14:textId="77777777" w:rsidR="009A0454" w:rsidRPr="000A1945" w:rsidRDefault="009A0454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</w:tbl>
    <w:p w14:paraId="219DF7E6" w14:textId="77777777" w:rsidR="00A2439B" w:rsidRPr="000A1945" w:rsidRDefault="00A2439B"/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statyba/_layouts/15/DocIdRedir.aspx?ID=PVIS-811463387-265</Url>
      <Description>PVIS-811463387-265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PVIS-811463387-265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81C64C-EF7F-453E-95C0-3E05884AF609}"/>
</file>

<file path=customXml/itemProps3.xml><?xml version="1.0" encoding="utf-8"?>
<ds:datastoreItem xmlns:ds="http://schemas.openxmlformats.org/officeDocument/2006/customXml" ds:itemID="{16DF1044-B13B-4CA7-9504-7CE62BABD92F}"/>
</file>

<file path=customXml/itemProps4.xml><?xml version="1.0" encoding="utf-8"?>
<ds:datastoreItem xmlns:ds="http://schemas.openxmlformats.org/officeDocument/2006/customXml" ds:itemID="{35B774CE-FCEF-4B15-81A8-091ECEE9A1A1}"/>
</file>

<file path=customXml/itemProps5.xml><?xml version="1.0" encoding="utf-8"?>
<ds:datastoreItem xmlns:ds="http://schemas.openxmlformats.org/officeDocument/2006/customXml" ds:itemID="{03D6BC57-80E6-4CBB-8777-F311DEA241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7174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Živilė Razulevičiūtė</cp:lastModifiedBy>
  <cp:revision>2</cp:revision>
  <cp:lastPrinted>2016-04-11T11:24:00Z</cp:lastPrinted>
  <dcterms:created xsi:type="dcterms:W3CDTF">2020-06-28T19:08:00Z</dcterms:created>
  <dcterms:modified xsi:type="dcterms:W3CDTF">2020-06-28T19:08:00Z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675bc0d3-e708-42db-9462-d5251f3766ed</vt:lpwstr>
  </property>
</Properties>
</file>